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A6" w:rsidRPr="00350D4A" w:rsidRDefault="004926A6" w:rsidP="004926A6">
      <w:pPr>
        <w:jc w:val="right"/>
        <w:rPr>
          <w:sz w:val="28"/>
          <w:szCs w:val="28"/>
        </w:rPr>
      </w:pPr>
    </w:p>
    <w:p w:rsidR="004926A6" w:rsidRDefault="00200C91" w:rsidP="004926A6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Анкетирование</w:t>
      </w:r>
      <w:r w:rsidR="004926A6">
        <w:rPr>
          <w:sz w:val="28"/>
          <w:szCs w:val="28"/>
        </w:rPr>
        <w:t xml:space="preserve"> среди родителей (законных представителей) обучающихся об удовлетворенности системой организации питания в общеобразовательной организации</w:t>
      </w:r>
    </w:p>
    <w:p w:rsidR="00200C91" w:rsidRDefault="00200C91" w:rsidP="004926A6">
      <w:pPr>
        <w:jc w:val="center"/>
        <w:rPr>
          <w:sz w:val="28"/>
          <w:szCs w:val="28"/>
        </w:rPr>
      </w:pPr>
    </w:p>
    <w:p w:rsidR="00200C91" w:rsidRPr="00965214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№1. Класс, в котором обучается Ваш ребенок</w:t>
      </w:r>
    </w:p>
    <w:p w:rsidR="00C412BB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- 1 класс</w:t>
      </w:r>
    </w:p>
    <w:p w:rsidR="00965214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- 2 класс </w:t>
      </w:r>
    </w:p>
    <w:p w:rsidR="00200C91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- 3 класс</w:t>
      </w:r>
    </w:p>
    <w:p w:rsidR="00965214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- 4 класс</w:t>
      </w:r>
    </w:p>
    <w:p w:rsidR="00965214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- 5 класс</w:t>
      </w:r>
    </w:p>
    <w:p w:rsidR="00965214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- 6 класс</w:t>
      </w:r>
    </w:p>
    <w:p w:rsidR="00965214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- 7 класс</w:t>
      </w:r>
    </w:p>
    <w:p w:rsidR="00965214" w:rsidRP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- 8 класс</w:t>
      </w:r>
    </w:p>
    <w:p w:rsidR="00965214" w:rsidRDefault="00965214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- 9 класс</w:t>
      </w:r>
    </w:p>
    <w:p w:rsidR="00965214" w:rsidRPr="00965214" w:rsidRDefault="00965214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№2. Удовлетворяет ли Вас система организации питания  в школе?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да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нет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затрудняюсь ответить 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 3. Питается ли Ваш ребенок в школьной столовой?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да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нет 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№3.1. Если нет, то по какой причине?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 нравится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не успевает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питается дома 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№4. В школе Ваш ребенок получает: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горячий завтрак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горячий обед (с первым блюдом)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- 2-х разовое горячее питание (</w:t>
      </w:r>
      <w:proofErr w:type="spellStart"/>
      <w:r w:rsidRPr="00965214">
        <w:rPr>
          <w:sz w:val="28"/>
          <w:szCs w:val="28"/>
        </w:rPr>
        <w:t>завтрак+обед</w:t>
      </w:r>
      <w:proofErr w:type="spellEnd"/>
      <w:r w:rsidRPr="00965214">
        <w:rPr>
          <w:sz w:val="28"/>
          <w:szCs w:val="28"/>
        </w:rPr>
        <w:t>)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№5. Наедается ли Ваш ребенок в школе?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да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иногда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нет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№6. Хватает ли Вашему ребенку продолжительности перемены для того, чтобы поесть в школе?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да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нет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№7. Нравится ли Вашему ребенку питание в школьной столовой?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да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нет 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не всегда </w:t>
      </w:r>
    </w:p>
    <w:p w:rsidR="00200C91" w:rsidRPr="00965214" w:rsidRDefault="00200C91" w:rsidP="00965214">
      <w:pPr>
        <w:rPr>
          <w:sz w:val="28"/>
          <w:szCs w:val="28"/>
        </w:rPr>
      </w:pPr>
    </w:p>
    <w:p w:rsidR="00200C91" w:rsidRPr="00965214" w:rsidRDefault="00200C91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№7.1. Если не нравится, то почему?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невкусно готовят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однообразное питание</w:t>
      </w:r>
    </w:p>
    <w:p w:rsidR="00200C91" w:rsidRPr="00965214" w:rsidRDefault="00200C91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</w:t>
      </w:r>
      <w:r w:rsidR="00C412BB" w:rsidRPr="00965214">
        <w:rPr>
          <w:sz w:val="28"/>
          <w:szCs w:val="28"/>
        </w:rPr>
        <w:t>готовят нелюбимую пищу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остывшая еда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маленькие порции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иное (уточнить причину)</w:t>
      </w:r>
    </w:p>
    <w:p w:rsidR="00C412BB" w:rsidRPr="00965214" w:rsidRDefault="00C412BB" w:rsidP="00965214">
      <w:pPr>
        <w:rPr>
          <w:sz w:val="28"/>
          <w:szCs w:val="28"/>
        </w:rPr>
      </w:pPr>
    </w:p>
    <w:p w:rsidR="00C412BB" w:rsidRPr="00965214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№8. Считаете ли питание в школе здоровым и полноценным?</w:t>
      </w:r>
    </w:p>
    <w:p w:rsidR="00C412BB" w:rsidRPr="00965214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 xml:space="preserve">- да 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нет</w:t>
      </w:r>
    </w:p>
    <w:p w:rsidR="00C412BB" w:rsidRPr="00965214" w:rsidRDefault="00C412BB" w:rsidP="00965214">
      <w:pPr>
        <w:rPr>
          <w:sz w:val="28"/>
          <w:szCs w:val="28"/>
        </w:rPr>
      </w:pPr>
    </w:p>
    <w:p w:rsidR="00C412BB" w:rsidRPr="00965214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№9. Имеет ли Ваш ребенок ограничения в питании по состоянию здоровья?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 да 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нет</w:t>
      </w:r>
    </w:p>
    <w:p w:rsidR="00C412BB" w:rsidRPr="00965214" w:rsidRDefault="00C412BB" w:rsidP="00965214">
      <w:pPr>
        <w:rPr>
          <w:sz w:val="28"/>
          <w:szCs w:val="28"/>
        </w:rPr>
      </w:pPr>
    </w:p>
    <w:p w:rsidR="00C412BB" w:rsidRPr="00965214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№9.1. Если Ваш ребенок имеет ограничения в питании по состоянию здоровья, то предоставляет ли школьная столовая для него ассортимент блюд лечебного питания?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да 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нет</w:t>
      </w:r>
    </w:p>
    <w:p w:rsidR="00C412BB" w:rsidRPr="00965214" w:rsidRDefault="00C412BB" w:rsidP="00965214">
      <w:pPr>
        <w:rPr>
          <w:sz w:val="28"/>
          <w:szCs w:val="28"/>
        </w:rPr>
      </w:pPr>
    </w:p>
    <w:p w:rsidR="00C412BB" w:rsidRPr="00965214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 10. Проводятся ли в Вашей школе мероприятия по пропаганде здорового питания среди детей и родителей (конкурсы, классные часы и др.)?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 xml:space="preserve">- да </w:t>
      </w:r>
    </w:p>
    <w:p w:rsidR="00C412BB" w:rsidRPr="00965214" w:rsidRDefault="00C412BB" w:rsidP="00965214">
      <w:pPr>
        <w:rPr>
          <w:sz w:val="28"/>
          <w:szCs w:val="28"/>
        </w:rPr>
      </w:pPr>
      <w:r w:rsidRPr="00965214">
        <w:rPr>
          <w:sz w:val="28"/>
          <w:szCs w:val="28"/>
        </w:rPr>
        <w:t>- нет</w:t>
      </w:r>
    </w:p>
    <w:p w:rsidR="00C412BB" w:rsidRPr="00965214" w:rsidRDefault="00C412BB" w:rsidP="00965214">
      <w:pPr>
        <w:rPr>
          <w:sz w:val="28"/>
          <w:szCs w:val="28"/>
        </w:rPr>
      </w:pPr>
    </w:p>
    <w:p w:rsidR="00C412BB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 11. Ваши предложения по изменению меню:</w:t>
      </w:r>
    </w:p>
    <w:p w:rsidR="00965214" w:rsidRPr="00965214" w:rsidRDefault="00965214" w:rsidP="0096521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412BB" w:rsidRPr="00965214" w:rsidRDefault="00C412BB" w:rsidP="00965214">
      <w:pPr>
        <w:rPr>
          <w:b/>
          <w:sz w:val="28"/>
          <w:szCs w:val="28"/>
        </w:rPr>
      </w:pPr>
    </w:p>
    <w:p w:rsidR="00C412BB" w:rsidRDefault="00C412BB" w:rsidP="00965214">
      <w:pPr>
        <w:rPr>
          <w:b/>
          <w:sz w:val="28"/>
          <w:szCs w:val="28"/>
        </w:rPr>
      </w:pPr>
      <w:r w:rsidRPr="00965214">
        <w:rPr>
          <w:b/>
          <w:sz w:val="28"/>
          <w:szCs w:val="28"/>
        </w:rPr>
        <w:t>Вопрос № 12. Ваши предложение по улучшению питания в школе:</w:t>
      </w:r>
    </w:p>
    <w:p w:rsidR="00965214" w:rsidRPr="00965214" w:rsidRDefault="00965214" w:rsidP="0096521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C412BB" w:rsidRPr="00965214" w:rsidRDefault="00C412BB" w:rsidP="004926A6">
      <w:pPr>
        <w:jc w:val="center"/>
        <w:rPr>
          <w:b/>
          <w:sz w:val="28"/>
          <w:szCs w:val="28"/>
        </w:rPr>
      </w:pPr>
    </w:p>
    <w:p w:rsidR="00C412BB" w:rsidRDefault="00C412BB" w:rsidP="004926A6">
      <w:pPr>
        <w:jc w:val="center"/>
        <w:rPr>
          <w:sz w:val="28"/>
          <w:szCs w:val="28"/>
        </w:rPr>
      </w:pPr>
    </w:p>
    <w:p w:rsidR="00200C91" w:rsidRDefault="00200C91" w:rsidP="004926A6">
      <w:pPr>
        <w:jc w:val="center"/>
      </w:pPr>
    </w:p>
    <w:sectPr w:rsidR="00200C91" w:rsidSect="00191F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A56"/>
    <w:multiLevelType w:val="hybridMultilevel"/>
    <w:tmpl w:val="AF98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A6"/>
    <w:rsid w:val="00006931"/>
    <w:rsid w:val="00017E7E"/>
    <w:rsid w:val="001149C5"/>
    <w:rsid w:val="00191FF6"/>
    <w:rsid w:val="00200C91"/>
    <w:rsid w:val="004926A6"/>
    <w:rsid w:val="004977E5"/>
    <w:rsid w:val="004D790E"/>
    <w:rsid w:val="008E151B"/>
    <w:rsid w:val="00901A38"/>
    <w:rsid w:val="009434AD"/>
    <w:rsid w:val="00965214"/>
    <w:rsid w:val="00B41512"/>
    <w:rsid w:val="00C412BB"/>
    <w:rsid w:val="00FC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6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69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6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6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69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6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School-k</cp:lastModifiedBy>
  <cp:revision>2</cp:revision>
  <dcterms:created xsi:type="dcterms:W3CDTF">2026-04-06T10:44:00Z</dcterms:created>
  <dcterms:modified xsi:type="dcterms:W3CDTF">2026-04-06T10:44:00Z</dcterms:modified>
</cp:coreProperties>
</file>